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035DF" w14:textId="77777777" w:rsidR="00156371" w:rsidRPr="00B91F4D" w:rsidRDefault="00156371" w:rsidP="00B91F4D">
      <w:pPr>
        <w:rPr>
          <w:rFonts w:ascii="Times New Roman" w:hAnsi="Times New Roman"/>
          <w:b/>
          <w:sz w:val="28"/>
          <w:szCs w:val="28"/>
          <w:u w:val="single"/>
        </w:rPr>
      </w:pPr>
      <w:r w:rsidRPr="00B91F4D">
        <w:rPr>
          <w:rFonts w:ascii="Times New Roman" w:hAnsi="Times New Roman"/>
          <w:b/>
          <w:sz w:val="28"/>
          <w:szCs w:val="28"/>
          <w:u w:val="single"/>
        </w:rPr>
        <w:t>Learning Objectives for Lab Safety and Procedures CP</w:t>
      </w:r>
    </w:p>
    <w:p w14:paraId="2E2FA313" w14:textId="77777777" w:rsidR="00156371" w:rsidRPr="00B91F4D" w:rsidRDefault="00156371" w:rsidP="00B91F4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Ability to set up and light a Bunsen burner</w:t>
      </w:r>
    </w:p>
    <w:p w14:paraId="748FDB6D" w14:textId="77777777" w:rsidR="00156371" w:rsidRPr="00B91F4D" w:rsidRDefault="00156371" w:rsidP="00B91F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Necessary safety precautions</w:t>
      </w:r>
    </w:p>
    <w:p w14:paraId="4DE1E865" w14:textId="77777777" w:rsidR="00156371" w:rsidRPr="00B91F4D" w:rsidRDefault="00156371" w:rsidP="00B91F4D">
      <w:pPr>
        <w:pStyle w:val="ListParagraph"/>
        <w:numPr>
          <w:ilvl w:val="2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Hair, eyes, and shoes</w:t>
      </w:r>
    </w:p>
    <w:p w14:paraId="6E9D5802" w14:textId="77777777" w:rsidR="00156371" w:rsidRPr="00B91F4D" w:rsidRDefault="00156371" w:rsidP="00B91F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Flasks v Beakers</w:t>
      </w:r>
    </w:p>
    <w:p w14:paraId="25464575" w14:textId="77777777" w:rsidR="00156371" w:rsidRPr="00B91F4D" w:rsidRDefault="00156371" w:rsidP="00B91F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Knowledge of when to use a clay triangle and when to use a ring and screen</w:t>
      </w:r>
    </w:p>
    <w:p w14:paraId="13E34F61" w14:textId="77777777" w:rsidR="00156371" w:rsidRPr="00B91F4D" w:rsidRDefault="00156371" w:rsidP="00B91F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How to avoid inhaling harmful fumes</w:t>
      </w:r>
    </w:p>
    <w:p w14:paraId="126906B8" w14:textId="77777777" w:rsidR="00156371" w:rsidRPr="00B91F4D" w:rsidRDefault="00156371" w:rsidP="00B91F4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How to properly measure a solid and a liquid</w:t>
      </w:r>
    </w:p>
    <w:p w14:paraId="62338973" w14:textId="77777777" w:rsidR="00156371" w:rsidRPr="00B91F4D" w:rsidRDefault="00156371" w:rsidP="00B91F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Location of balances</w:t>
      </w:r>
    </w:p>
    <w:p w14:paraId="6E2CDAFD" w14:textId="77777777" w:rsidR="00156371" w:rsidRPr="00B91F4D" w:rsidRDefault="00156371" w:rsidP="00B91F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How to transfer a liquid from a large container to a smaller container</w:t>
      </w:r>
    </w:p>
    <w:p w14:paraId="49DA106C" w14:textId="77777777" w:rsidR="00156371" w:rsidRPr="00B91F4D" w:rsidRDefault="00156371" w:rsidP="00B91F4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Knowledge of what should be located on the lab pods</w:t>
      </w:r>
    </w:p>
    <w:p w14:paraId="4DB4EA75" w14:textId="77777777" w:rsidR="00156371" w:rsidRPr="00B91F4D" w:rsidRDefault="00156371" w:rsidP="00B91F4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How to properly handle a spill</w:t>
      </w:r>
    </w:p>
    <w:p w14:paraId="30936192" w14:textId="77777777" w:rsidR="00156371" w:rsidRPr="00B91F4D" w:rsidRDefault="00156371" w:rsidP="00B91F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Acid</w:t>
      </w:r>
    </w:p>
    <w:p w14:paraId="2112FA6E" w14:textId="77777777" w:rsidR="00156371" w:rsidRPr="00B91F4D" w:rsidRDefault="00156371" w:rsidP="00B91F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Base</w:t>
      </w:r>
    </w:p>
    <w:p w14:paraId="701E0003" w14:textId="77777777" w:rsidR="00156371" w:rsidRPr="00B91F4D" w:rsidRDefault="00156371" w:rsidP="00B91F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Oil on the floor</w:t>
      </w:r>
    </w:p>
    <w:p w14:paraId="49F359D1" w14:textId="77777777" w:rsidR="00156371" w:rsidRPr="00B91F4D" w:rsidRDefault="00156371" w:rsidP="00B91F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Knowledge of the proper use of the sand bucket</w:t>
      </w:r>
    </w:p>
    <w:p w14:paraId="17C981F7" w14:textId="77777777" w:rsidR="00156371" w:rsidRPr="00B91F4D" w:rsidRDefault="00156371" w:rsidP="00B91F4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How to handle a broken piece of equipment</w:t>
      </w:r>
    </w:p>
    <w:p w14:paraId="288BAECF" w14:textId="77777777" w:rsidR="00156371" w:rsidRPr="00B91F4D" w:rsidRDefault="00156371" w:rsidP="00B91F4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Names of common lab ware</w:t>
      </w:r>
    </w:p>
    <w:p w14:paraId="11BDF905" w14:textId="77777777" w:rsidR="00156371" w:rsidRPr="00B91F4D" w:rsidRDefault="00156371" w:rsidP="00B91F4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Know how to reduce the particle size of a solid</w:t>
      </w:r>
    </w:p>
    <w:p w14:paraId="4006E2AC" w14:textId="77777777" w:rsidR="00156371" w:rsidRPr="00B91F4D" w:rsidRDefault="00156371" w:rsidP="00B91F4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Knowledge of location of fire blanket, fire extinguisher, and eye wash station</w:t>
      </w:r>
    </w:p>
    <w:p w14:paraId="6332C09E" w14:textId="77777777" w:rsidR="00156371" w:rsidRDefault="00156371" w:rsidP="00B91F4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1F4D">
        <w:rPr>
          <w:rFonts w:ascii="Times New Roman" w:hAnsi="Times New Roman"/>
          <w:sz w:val="28"/>
          <w:szCs w:val="28"/>
        </w:rPr>
        <w:t>Know the storage location of current projects</w:t>
      </w:r>
    </w:p>
    <w:p w14:paraId="2D1448F6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7E3FDDDB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732F0840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6E5C7C74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6D1F5C0F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671B9745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28871A98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6213FB9A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33A8409A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58C31EDF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5084436D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7D1B9472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261AD02D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6DB12470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3FCFD193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22A7DC08" w14:textId="77777777" w:rsidR="00156371" w:rsidRDefault="00156371" w:rsidP="00B91F4D">
      <w:pPr>
        <w:rPr>
          <w:rFonts w:ascii="Times New Roman" w:hAnsi="Times New Roman"/>
          <w:sz w:val="28"/>
          <w:szCs w:val="28"/>
        </w:rPr>
      </w:pPr>
    </w:p>
    <w:p w14:paraId="1CB0DA67" w14:textId="77777777" w:rsidR="00156371" w:rsidRPr="00E605F4" w:rsidRDefault="00156371" w:rsidP="00E605F4">
      <w:pPr>
        <w:pStyle w:val="ListParagraph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6371" w:rsidRPr="00E605F4" w:rsidSect="00233174">
      <w:pgSz w:w="12240" w:h="15840"/>
      <w:pgMar w:top="1440" w:right="108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460"/>
    <w:multiLevelType w:val="hybridMultilevel"/>
    <w:tmpl w:val="17D6B98E"/>
    <w:lvl w:ilvl="0" w:tplc="45F4F34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084154"/>
    <w:multiLevelType w:val="hybridMultilevel"/>
    <w:tmpl w:val="D5EA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2918"/>
    <w:multiLevelType w:val="hybridMultilevel"/>
    <w:tmpl w:val="93164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174"/>
    <w:rsid w:val="00000ECB"/>
    <w:rsid w:val="00091F92"/>
    <w:rsid w:val="00156371"/>
    <w:rsid w:val="00233174"/>
    <w:rsid w:val="0029665A"/>
    <w:rsid w:val="004951E6"/>
    <w:rsid w:val="0049552F"/>
    <w:rsid w:val="004A5A10"/>
    <w:rsid w:val="004F7FDB"/>
    <w:rsid w:val="00624A25"/>
    <w:rsid w:val="00624F67"/>
    <w:rsid w:val="007113C7"/>
    <w:rsid w:val="0087645F"/>
    <w:rsid w:val="009229F1"/>
    <w:rsid w:val="00AA70C5"/>
    <w:rsid w:val="00AF1CC1"/>
    <w:rsid w:val="00B0038B"/>
    <w:rsid w:val="00B037F6"/>
    <w:rsid w:val="00B91F4D"/>
    <w:rsid w:val="00CA09E2"/>
    <w:rsid w:val="00D528E3"/>
    <w:rsid w:val="00E605F4"/>
    <w:rsid w:val="00F03F11"/>
    <w:rsid w:val="00F11A8F"/>
    <w:rsid w:val="00F500EA"/>
    <w:rsid w:val="00F8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0885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123</Words>
  <Characters>704</Characters>
  <Application>Microsoft Macintosh Word</Application>
  <DocSecurity>0</DocSecurity>
  <Lines>5</Lines>
  <Paragraphs>1</Paragraphs>
  <ScaleCrop>false</ScaleCrop>
  <Company>Macomb Academy of Arts &amp; Sciences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Rourke</dc:creator>
  <cp:keywords/>
  <dc:description/>
  <cp:lastModifiedBy>Michael Rourke</cp:lastModifiedBy>
  <cp:revision>6</cp:revision>
  <cp:lastPrinted>2012-09-26T14:41:00Z</cp:lastPrinted>
  <dcterms:created xsi:type="dcterms:W3CDTF">2012-09-04T18:06:00Z</dcterms:created>
  <dcterms:modified xsi:type="dcterms:W3CDTF">2013-08-08T16:06:00Z</dcterms:modified>
</cp:coreProperties>
</file>